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3BB0" w14:textId="77777777" w:rsidR="00493E99" w:rsidRPr="007C616A" w:rsidRDefault="00493E99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How to Find the Best Workout App </w:t>
      </w:r>
      <w:proofErr w:type="gramStart"/>
      <w:r w:rsidRPr="007C616A">
        <w:rPr>
          <w:rFonts w:ascii="Arial" w:hAnsi="Arial" w:cs="Arial"/>
          <w:sz w:val="24"/>
          <w:szCs w:val="24"/>
        </w:rPr>
        <w:t>For</w:t>
      </w:r>
      <w:proofErr w:type="gramEnd"/>
      <w:r w:rsidRPr="007C616A">
        <w:rPr>
          <w:rFonts w:ascii="Arial" w:hAnsi="Arial" w:cs="Arial"/>
          <w:sz w:val="24"/>
          <w:szCs w:val="24"/>
        </w:rPr>
        <w:t xml:space="preserve"> You</w:t>
      </w:r>
    </w:p>
    <w:p w14:paraId="15702855" w14:textId="77777777" w:rsidR="00493E99" w:rsidRPr="007C616A" w:rsidRDefault="00493E99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0AC803BF" w14:textId="0E587A3C" w:rsidR="00493E99" w:rsidRPr="007C616A" w:rsidRDefault="00933DA6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When it comes to fitness apps, there is something for everyone. Anything you can think you want in a fitness </w:t>
      </w:r>
      <w:proofErr w:type="gramStart"/>
      <w:r w:rsidRPr="007C616A">
        <w:rPr>
          <w:rFonts w:ascii="Arial" w:hAnsi="Arial" w:cs="Arial"/>
          <w:sz w:val="24"/>
          <w:szCs w:val="24"/>
        </w:rPr>
        <w:t>app,</w:t>
      </w:r>
      <w:proofErr w:type="gramEnd"/>
      <w:r w:rsidRPr="007C616A">
        <w:rPr>
          <w:rFonts w:ascii="Arial" w:hAnsi="Arial" w:cs="Arial"/>
          <w:sz w:val="24"/>
          <w:szCs w:val="24"/>
        </w:rPr>
        <w:t xml:space="preserve"> you will probably find. But which one should you go with?</w:t>
      </w:r>
    </w:p>
    <w:p w14:paraId="73561135" w14:textId="47DF0E0C" w:rsidR="00933DA6" w:rsidRPr="007C616A" w:rsidRDefault="00933DA6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532ABC7F" w14:textId="64436326" w:rsidR="00933DA6" w:rsidRPr="007C616A" w:rsidRDefault="00933DA6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>Here are some ways to determine what fitness apps might work best for you.</w:t>
      </w:r>
    </w:p>
    <w:p w14:paraId="2435B45A" w14:textId="68CFFBAC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0DF6D805" w14:textId="77777777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3B87F6D3" w14:textId="020BE59E" w:rsidR="00301EB1" w:rsidRPr="007C616A" w:rsidRDefault="00301EB1" w:rsidP="00493E9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Fitness Trainer You Already Love</w:t>
      </w:r>
    </w:p>
    <w:p w14:paraId="1D748E0E" w14:textId="51C9E5D2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4A1B0D06" w14:textId="284C383C" w:rsidR="00D645F8" w:rsidRPr="007C616A" w:rsidRDefault="00D645F8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>A super easy way to start looking for fitness apps is to think about a trainer or fitness influencer you already like to watch.</w:t>
      </w:r>
      <w:r w:rsidR="00EC69E3" w:rsidRPr="007C616A">
        <w:rPr>
          <w:rFonts w:ascii="Arial" w:hAnsi="Arial" w:cs="Arial"/>
          <w:sz w:val="24"/>
          <w:szCs w:val="24"/>
        </w:rPr>
        <w:t xml:space="preserve"> Many influential fitness professionals have their own workout apps now, or work with other apps to get their workouts on them. </w:t>
      </w:r>
    </w:p>
    <w:p w14:paraId="0F1628AC" w14:textId="6022FDEA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3973D306" w14:textId="48B80314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>For example, the following influencers have fitness apps:</w:t>
      </w:r>
    </w:p>
    <w:p w14:paraId="565AE23E" w14:textId="77A64567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40C17B4D" w14:textId="4EE7A3AA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Jillian Michaels</w:t>
      </w:r>
      <w:r w:rsidRPr="007C616A">
        <w:rPr>
          <w:rFonts w:ascii="Arial" w:hAnsi="Arial" w:cs="Arial"/>
          <w:sz w:val="24"/>
          <w:szCs w:val="24"/>
        </w:rPr>
        <w:t xml:space="preserve"> – </w:t>
      </w:r>
      <w:r w:rsidR="007702FB" w:rsidRPr="007C616A">
        <w:rPr>
          <w:rFonts w:ascii="Arial" w:hAnsi="Arial" w:cs="Arial"/>
          <w:sz w:val="24"/>
          <w:szCs w:val="24"/>
        </w:rPr>
        <w:t xml:space="preserve">Originally made famous from the show Biggest Loser, Jillian Michaels has an app </w:t>
      </w:r>
      <w:r w:rsidR="003765C2" w:rsidRPr="007C616A">
        <w:rPr>
          <w:rFonts w:ascii="Arial" w:hAnsi="Arial" w:cs="Arial"/>
          <w:sz w:val="24"/>
          <w:szCs w:val="24"/>
        </w:rPr>
        <w:t>with workouts and nutrition plans.</w:t>
      </w:r>
    </w:p>
    <w:p w14:paraId="3128A6A9" w14:textId="7310E6B9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6A703A4B" w14:textId="5E7CD03D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Whitney Simmons</w:t>
      </w:r>
      <w:r w:rsidRPr="007C616A">
        <w:rPr>
          <w:rFonts w:ascii="Arial" w:hAnsi="Arial" w:cs="Arial"/>
          <w:sz w:val="24"/>
          <w:szCs w:val="24"/>
        </w:rPr>
        <w:t xml:space="preserve"> – </w:t>
      </w:r>
      <w:r w:rsidR="007702FB" w:rsidRPr="007C616A">
        <w:rPr>
          <w:rFonts w:ascii="Arial" w:hAnsi="Arial" w:cs="Arial"/>
          <w:sz w:val="24"/>
          <w:szCs w:val="24"/>
        </w:rPr>
        <w:t xml:space="preserve">You might know Whitney Simmons from YouTube and Instagram, where she posts her workouts and nutrition advice. She has a new app called Alive. </w:t>
      </w:r>
    </w:p>
    <w:p w14:paraId="53614272" w14:textId="166F0AFA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3D04E626" w14:textId="5F0E4730" w:rsidR="00EC69E3" w:rsidRPr="007C616A" w:rsidRDefault="00EC69E3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Cassey Ho</w:t>
      </w:r>
      <w:r w:rsidRPr="007C616A">
        <w:rPr>
          <w:rFonts w:ascii="Arial" w:hAnsi="Arial" w:cs="Arial"/>
          <w:sz w:val="24"/>
          <w:szCs w:val="24"/>
        </w:rPr>
        <w:t xml:space="preserve"> </w:t>
      </w:r>
      <w:r w:rsidR="007702FB" w:rsidRPr="007C616A">
        <w:rPr>
          <w:rFonts w:ascii="Arial" w:hAnsi="Arial" w:cs="Arial"/>
          <w:sz w:val="24"/>
          <w:szCs w:val="24"/>
        </w:rPr>
        <w:t>–</w:t>
      </w:r>
      <w:r w:rsidRPr="007C616A">
        <w:rPr>
          <w:rFonts w:ascii="Arial" w:hAnsi="Arial" w:cs="Arial"/>
          <w:sz w:val="24"/>
          <w:szCs w:val="24"/>
        </w:rPr>
        <w:t xml:space="preserve"> </w:t>
      </w:r>
      <w:r w:rsidR="007702FB" w:rsidRPr="007C616A">
        <w:rPr>
          <w:rFonts w:ascii="Arial" w:hAnsi="Arial" w:cs="Arial"/>
          <w:sz w:val="24"/>
          <w:szCs w:val="24"/>
        </w:rPr>
        <w:t xml:space="preserve">Known as </w:t>
      </w:r>
      <w:proofErr w:type="spellStart"/>
      <w:r w:rsidR="007702FB" w:rsidRPr="007C616A">
        <w:rPr>
          <w:rFonts w:ascii="Arial" w:hAnsi="Arial" w:cs="Arial"/>
          <w:sz w:val="24"/>
          <w:szCs w:val="24"/>
        </w:rPr>
        <w:t>Blogilates</w:t>
      </w:r>
      <w:proofErr w:type="spellEnd"/>
      <w:r w:rsidR="007702FB" w:rsidRPr="007C616A">
        <w:rPr>
          <w:rFonts w:ascii="Arial" w:hAnsi="Arial" w:cs="Arial"/>
          <w:sz w:val="24"/>
          <w:szCs w:val="24"/>
        </w:rPr>
        <w:t xml:space="preserve">, Cassey Ho has her own </w:t>
      </w:r>
      <w:proofErr w:type="spellStart"/>
      <w:r w:rsidR="007702FB" w:rsidRPr="007C616A">
        <w:rPr>
          <w:rFonts w:ascii="Arial" w:hAnsi="Arial" w:cs="Arial"/>
          <w:sz w:val="24"/>
          <w:szCs w:val="24"/>
        </w:rPr>
        <w:t>Blogilates</w:t>
      </w:r>
      <w:proofErr w:type="spellEnd"/>
      <w:r w:rsidR="007702FB" w:rsidRPr="007C616A">
        <w:rPr>
          <w:rFonts w:ascii="Arial" w:hAnsi="Arial" w:cs="Arial"/>
          <w:sz w:val="24"/>
          <w:szCs w:val="24"/>
        </w:rPr>
        <w:t xml:space="preserve"> fitness app now that is </w:t>
      </w:r>
      <w:proofErr w:type="gramStart"/>
      <w:r w:rsidR="007702FB" w:rsidRPr="007C616A">
        <w:rPr>
          <w:rFonts w:ascii="Arial" w:hAnsi="Arial" w:cs="Arial"/>
          <w:sz w:val="24"/>
          <w:szCs w:val="24"/>
        </w:rPr>
        <w:t>very popular</w:t>
      </w:r>
      <w:proofErr w:type="gramEnd"/>
      <w:r w:rsidR="007702FB" w:rsidRPr="007C616A">
        <w:rPr>
          <w:rFonts w:ascii="Arial" w:hAnsi="Arial" w:cs="Arial"/>
          <w:sz w:val="24"/>
          <w:szCs w:val="24"/>
        </w:rPr>
        <w:t xml:space="preserve"> and highly rated. </w:t>
      </w:r>
    </w:p>
    <w:p w14:paraId="12B0A100" w14:textId="7EFE12CC" w:rsidR="00864AD0" w:rsidRPr="007C616A" w:rsidRDefault="00864AD0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7424078E" w14:textId="77777777" w:rsidR="003765C2" w:rsidRPr="007C616A" w:rsidRDefault="003765C2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44267454" w14:textId="6F98BB38" w:rsidR="00301EB1" w:rsidRPr="007C616A" w:rsidRDefault="00301EB1" w:rsidP="00493E9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Types of Workouts Offered</w:t>
      </w:r>
    </w:p>
    <w:p w14:paraId="5153411D" w14:textId="31F577BE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30FF8D44" w14:textId="2FDC84ED" w:rsidR="00301EB1" w:rsidRPr="007C616A" w:rsidRDefault="00D645F8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Different apps are going to offer different types of workouts, like yoga and </w:t>
      </w:r>
      <w:proofErr w:type="spellStart"/>
      <w:r w:rsidRPr="007C616A">
        <w:rPr>
          <w:rFonts w:ascii="Arial" w:hAnsi="Arial" w:cs="Arial"/>
          <w:sz w:val="24"/>
          <w:szCs w:val="24"/>
        </w:rPr>
        <w:t>pilates</w:t>
      </w:r>
      <w:proofErr w:type="spellEnd"/>
      <w:r w:rsidRPr="007C616A">
        <w:rPr>
          <w:rFonts w:ascii="Arial" w:hAnsi="Arial" w:cs="Arial"/>
          <w:sz w:val="24"/>
          <w:szCs w:val="24"/>
        </w:rPr>
        <w:t>, weight training, HIIT, and many more. Many of these apps offer multiple options, while others are more about a specific type of workout.</w:t>
      </w:r>
    </w:p>
    <w:p w14:paraId="39E43E75" w14:textId="043CD77D" w:rsidR="00EC7408" w:rsidRPr="007C616A" w:rsidRDefault="00EC7408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2D2386BE" w14:textId="3A1E5A1F" w:rsidR="00EC7408" w:rsidRPr="007C616A" w:rsidRDefault="00EC7408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If you know exactly what type of workouts you are looking for, that is a good place to start. You can search your app store for the type of workout, and the results will bring up workout-specific apps. </w:t>
      </w:r>
    </w:p>
    <w:p w14:paraId="397438AB" w14:textId="3AAED70E" w:rsidR="00EC7408" w:rsidRPr="007C616A" w:rsidRDefault="00EC7408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607D133E" w14:textId="0660313B" w:rsidR="00EC7408" w:rsidRPr="007C616A" w:rsidRDefault="00EC7408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For example, if you are looking for barre workouts, the following apps </w:t>
      </w:r>
      <w:r w:rsidR="008C6956" w:rsidRPr="007C616A">
        <w:rPr>
          <w:rFonts w:ascii="Arial" w:hAnsi="Arial" w:cs="Arial"/>
          <w:sz w:val="24"/>
          <w:szCs w:val="24"/>
        </w:rPr>
        <w:t>are great ones to consider:</w:t>
      </w:r>
    </w:p>
    <w:p w14:paraId="334D63AD" w14:textId="3AF5A303" w:rsidR="008C6956" w:rsidRPr="007C616A" w:rsidRDefault="008C6956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7C7B88A5" w14:textId="0C51545C" w:rsidR="008C6956" w:rsidRPr="007C616A" w:rsidRDefault="008C6956" w:rsidP="00493E9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7C616A">
        <w:rPr>
          <w:rFonts w:ascii="Arial" w:hAnsi="Arial" w:cs="Arial"/>
          <w:sz w:val="24"/>
          <w:szCs w:val="24"/>
        </w:rPr>
        <w:t>Xtend</w:t>
      </w:r>
      <w:proofErr w:type="spellEnd"/>
      <w:r w:rsidRPr="007C616A">
        <w:rPr>
          <w:rFonts w:ascii="Arial" w:hAnsi="Arial" w:cs="Arial"/>
          <w:sz w:val="24"/>
          <w:szCs w:val="24"/>
        </w:rPr>
        <w:t xml:space="preserve"> Barre</w:t>
      </w:r>
      <w:r w:rsidRPr="007C616A">
        <w:rPr>
          <w:rFonts w:ascii="Arial" w:hAnsi="Arial" w:cs="Arial"/>
          <w:sz w:val="24"/>
          <w:szCs w:val="24"/>
        </w:rPr>
        <w:br/>
      </w:r>
      <w:proofErr w:type="spellStart"/>
      <w:r w:rsidRPr="007C616A">
        <w:rPr>
          <w:rFonts w:ascii="Arial" w:hAnsi="Arial" w:cs="Arial"/>
          <w:sz w:val="24"/>
          <w:szCs w:val="24"/>
        </w:rPr>
        <w:t>BeachBody</w:t>
      </w:r>
      <w:proofErr w:type="spellEnd"/>
      <w:r w:rsidRPr="007C616A">
        <w:rPr>
          <w:rFonts w:ascii="Arial" w:hAnsi="Arial" w:cs="Arial"/>
          <w:sz w:val="24"/>
          <w:szCs w:val="24"/>
        </w:rPr>
        <w:br/>
      </w:r>
      <w:proofErr w:type="spellStart"/>
      <w:r w:rsidR="00530DD0" w:rsidRPr="007C616A">
        <w:rPr>
          <w:rFonts w:ascii="Arial" w:hAnsi="Arial" w:cs="Arial"/>
          <w:sz w:val="24"/>
          <w:szCs w:val="24"/>
        </w:rPr>
        <w:t>Obe</w:t>
      </w:r>
      <w:proofErr w:type="spellEnd"/>
      <w:r w:rsidR="00530DD0" w:rsidRPr="007C616A">
        <w:rPr>
          <w:rFonts w:ascii="Arial" w:hAnsi="Arial" w:cs="Arial"/>
          <w:sz w:val="24"/>
          <w:szCs w:val="24"/>
        </w:rPr>
        <w:t xml:space="preserve"> Fitness</w:t>
      </w:r>
    </w:p>
    <w:p w14:paraId="271E059F" w14:textId="77777777" w:rsidR="00530DD0" w:rsidRPr="007C616A" w:rsidRDefault="00530DD0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5E5C714F" w14:textId="77777777" w:rsidR="00D645F8" w:rsidRPr="007C616A" w:rsidRDefault="00D645F8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4EBCA090" w14:textId="6D892FAD" w:rsidR="00301EB1" w:rsidRPr="007C616A" w:rsidRDefault="00CA3DF9" w:rsidP="00493E9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How Much Do You Want to Pay?</w:t>
      </w:r>
    </w:p>
    <w:p w14:paraId="0BF3DFBE" w14:textId="77777777" w:rsidR="00D645F8" w:rsidRPr="007C616A" w:rsidRDefault="00D645F8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646996CB" w14:textId="180680E7" w:rsidR="00D645F8" w:rsidRPr="007C616A" w:rsidRDefault="00530DD0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lastRenderedPageBreak/>
        <w:t xml:space="preserve">You can also choose apps based on how much they cost. While many of them have a small monthly fee, most of them offer a free trial so you can try it out before committing. </w:t>
      </w:r>
    </w:p>
    <w:p w14:paraId="4C8BD7D6" w14:textId="2BE4163E" w:rsidR="00E51A46" w:rsidRPr="007C616A" w:rsidRDefault="00E51A46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683618C5" w14:textId="5308F47E" w:rsidR="00E51A46" w:rsidRPr="007C616A" w:rsidRDefault="00E51A46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The SWEAT app, which includes Kayla </w:t>
      </w:r>
      <w:proofErr w:type="spellStart"/>
      <w:r w:rsidRPr="007C616A">
        <w:rPr>
          <w:rFonts w:ascii="Arial" w:hAnsi="Arial" w:cs="Arial"/>
          <w:sz w:val="24"/>
          <w:szCs w:val="24"/>
        </w:rPr>
        <w:t>Itsines</w:t>
      </w:r>
      <w:proofErr w:type="spellEnd"/>
      <w:r w:rsidRPr="007C616A">
        <w:rPr>
          <w:rFonts w:ascii="Arial" w:hAnsi="Arial" w:cs="Arial"/>
          <w:sz w:val="24"/>
          <w:szCs w:val="24"/>
        </w:rPr>
        <w:t xml:space="preserve">’ popular HIIT program is $20 a month. </w:t>
      </w:r>
    </w:p>
    <w:p w14:paraId="19986CA7" w14:textId="078D0535" w:rsidR="00E51A46" w:rsidRPr="007C616A" w:rsidRDefault="00E51A46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480D811E" w14:textId="0E6D2822" w:rsidR="00E51A46" w:rsidRPr="007C616A" w:rsidRDefault="00E51A46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>You can get the Asics fitness app for $9.99 a month, while the Peloton app is $12.99 a month. The Glo app is a little higher at $22.99 a month.</w:t>
      </w:r>
    </w:p>
    <w:p w14:paraId="7984772F" w14:textId="77777777" w:rsidR="00CB6DA2" w:rsidRPr="007C616A" w:rsidRDefault="00CB6DA2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30E6C945" w14:textId="77777777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7FABC7B1" w14:textId="130603E4" w:rsidR="00301EB1" w:rsidRPr="007C616A" w:rsidRDefault="00301EB1" w:rsidP="00493E9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C616A">
        <w:rPr>
          <w:rFonts w:ascii="Arial" w:hAnsi="Arial" w:cs="Arial"/>
          <w:b/>
          <w:bCs/>
          <w:sz w:val="24"/>
          <w:szCs w:val="24"/>
        </w:rPr>
        <w:t>Specific Programs and Schedules</w:t>
      </w:r>
    </w:p>
    <w:p w14:paraId="36447913" w14:textId="20C4274C" w:rsidR="00493E99" w:rsidRPr="007C616A" w:rsidRDefault="00493E99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56440639" w14:textId="74423C64" w:rsidR="00E51A46" w:rsidRPr="007C616A" w:rsidRDefault="00541368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 xml:space="preserve">The last way to find a good workout app is by programs and calendars they offer. For example, if you have a Peloton treadmill or bike, you probably want to use the Peloton app. If you have an Apple watch, you can try out the Apple fitness app. </w:t>
      </w:r>
    </w:p>
    <w:p w14:paraId="2C13C024" w14:textId="0CBEE9A4" w:rsidR="00541368" w:rsidRPr="007C616A" w:rsidRDefault="00541368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1315F3C6" w14:textId="67B7E404" w:rsidR="00541368" w:rsidRPr="007C616A" w:rsidRDefault="00541368" w:rsidP="00493E99">
      <w:pPr>
        <w:pStyle w:val="NoSpacing"/>
        <w:rPr>
          <w:rFonts w:ascii="Arial" w:hAnsi="Arial" w:cs="Arial"/>
          <w:sz w:val="24"/>
          <w:szCs w:val="24"/>
        </w:rPr>
      </w:pPr>
      <w:r w:rsidRPr="007C616A">
        <w:rPr>
          <w:rFonts w:ascii="Arial" w:hAnsi="Arial" w:cs="Arial"/>
          <w:sz w:val="24"/>
          <w:szCs w:val="24"/>
        </w:rPr>
        <w:t>Then there are apps like Glo if you want to try out a yoga program</w:t>
      </w:r>
      <w:r w:rsidR="00182052" w:rsidRPr="007C616A">
        <w:rPr>
          <w:rFonts w:ascii="Arial" w:hAnsi="Arial" w:cs="Arial"/>
          <w:sz w:val="24"/>
          <w:szCs w:val="24"/>
        </w:rPr>
        <w:t xml:space="preserve">. </w:t>
      </w:r>
    </w:p>
    <w:p w14:paraId="1917D66D" w14:textId="77777777" w:rsidR="00B430B7" w:rsidRPr="007C616A" w:rsidRDefault="00B430B7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7BE179EB" w14:textId="140F3112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25DA4D64" w14:textId="77777777" w:rsidR="00301EB1" w:rsidRPr="007C616A" w:rsidRDefault="00301EB1" w:rsidP="00493E99">
      <w:pPr>
        <w:pStyle w:val="NoSpacing"/>
        <w:rPr>
          <w:rFonts w:ascii="Arial" w:hAnsi="Arial" w:cs="Arial"/>
          <w:sz w:val="24"/>
          <w:szCs w:val="24"/>
        </w:rPr>
      </w:pPr>
    </w:p>
    <w:p w14:paraId="453EF6C8" w14:textId="77777777" w:rsidR="00767454" w:rsidRPr="007C616A" w:rsidRDefault="00767454" w:rsidP="00493E99">
      <w:pPr>
        <w:pStyle w:val="NoSpacing"/>
        <w:rPr>
          <w:rFonts w:ascii="Arial" w:hAnsi="Arial" w:cs="Arial"/>
          <w:sz w:val="24"/>
          <w:szCs w:val="24"/>
        </w:rPr>
      </w:pPr>
    </w:p>
    <w:sectPr w:rsidR="00767454" w:rsidRPr="007C61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E99"/>
    <w:rsid w:val="00182052"/>
    <w:rsid w:val="002E2FC1"/>
    <w:rsid w:val="00301EB1"/>
    <w:rsid w:val="003765C2"/>
    <w:rsid w:val="00493E99"/>
    <w:rsid w:val="00530DD0"/>
    <w:rsid w:val="00541368"/>
    <w:rsid w:val="006D6D58"/>
    <w:rsid w:val="007429A1"/>
    <w:rsid w:val="00767454"/>
    <w:rsid w:val="007702FB"/>
    <w:rsid w:val="007C616A"/>
    <w:rsid w:val="008531A6"/>
    <w:rsid w:val="00864AD0"/>
    <w:rsid w:val="008C6956"/>
    <w:rsid w:val="00933DA6"/>
    <w:rsid w:val="0099309B"/>
    <w:rsid w:val="00B430B7"/>
    <w:rsid w:val="00BC4F45"/>
    <w:rsid w:val="00CA3DF9"/>
    <w:rsid w:val="00CB6DA2"/>
    <w:rsid w:val="00D645F8"/>
    <w:rsid w:val="00E51A46"/>
    <w:rsid w:val="00EC69E3"/>
    <w:rsid w:val="00EC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14F55"/>
  <w15:chartTrackingRefBased/>
  <w15:docId w15:val="{D651232A-BD42-4192-9E57-C8213762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3E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24</cp:revision>
  <dcterms:created xsi:type="dcterms:W3CDTF">2021-06-23T16:39:00Z</dcterms:created>
  <dcterms:modified xsi:type="dcterms:W3CDTF">2021-07-09T14:14:00Z</dcterms:modified>
</cp:coreProperties>
</file>